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F5F" w:rsidRDefault="00810107" w:rsidP="0081010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КАЗЕННОЕ УЧРЕЖДЕНИЕ                                                   СОЦИАЛЬНО-КУЛЬТУРНОГО ОБЪЕДИНЕНИЯ «ВМЕСТЕ»</w:t>
      </w:r>
    </w:p>
    <w:p w:rsidR="00810107" w:rsidRDefault="00810107" w:rsidP="0081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A91" w:rsidRDefault="00C73A91" w:rsidP="0081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107" w:rsidRDefault="00243F63" w:rsidP="008101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 № 20</w:t>
      </w:r>
    </w:p>
    <w:p w:rsidR="00810107" w:rsidRDefault="00243F63" w:rsidP="0081010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</w:t>
      </w:r>
      <w:r w:rsidR="003444C6">
        <w:rPr>
          <w:rFonts w:ascii="Times New Roman" w:hAnsi="Times New Roman" w:cs="Times New Roman"/>
          <w:b/>
          <w:sz w:val="24"/>
          <w:szCs w:val="24"/>
        </w:rPr>
        <w:t>.05</w:t>
      </w:r>
      <w:r w:rsidR="00AC2ED1">
        <w:rPr>
          <w:rFonts w:ascii="Times New Roman" w:hAnsi="Times New Roman" w:cs="Times New Roman"/>
          <w:b/>
          <w:sz w:val="24"/>
          <w:szCs w:val="24"/>
        </w:rPr>
        <w:t>.2021</w:t>
      </w:r>
      <w:r w:rsidR="0081010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810107" w:rsidRDefault="00810107" w:rsidP="00810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противодействии коррупции»</w:t>
      </w:r>
    </w:p>
    <w:p w:rsidR="00810107" w:rsidRDefault="00810107" w:rsidP="00AC2E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 декабря 2008 года № 273-ФЗ </w:t>
      </w:r>
      <w:r w:rsidR="00AC2ED1">
        <w:rPr>
          <w:rFonts w:ascii="Times New Roman" w:hAnsi="Times New Roman" w:cs="Times New Roman"/>
          <w:sz w:val="24"/>
          <w:szCs w:val="24"/>
        </w:rPr>
        <w:t>«о</w:t>
      </w:r>
      <w:r w:rsidR="00243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противодействии коррупции»</w:t>
      </w:r>
    </w:p>
    <w:p w:rsidR="00810107" w:rsidRDefault="00810107" w:rsidP="008101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107">
        <w:rPr>
          <w:rFonts w:ascii="Times New Roman" w:hAnsi="Times New Roman" w:cs="Times New Roman"/>
          <w:b/>
          <w:sz w:val="24"/>
          <w:szCs w:val="24"/>
        </w:rPr>
        <w:t>ПРИКАЗЫВАЮ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10107" w:rsidRDefault="00810107" w:rsidP="008101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«Кодекс этики и служебного поведения работников МКУ СКО «Вместе»</w:t>
      </w:r>
      <w:r w:rsidR="00C73A91">
        <w:rPr>
          <w:rFonts w:ascii="Times New Roman" w:hAnsi="Times New Roman" w:cs="Times New Roman"/>
          <w:sz w:val="24"/>
          <w:szCs w:val="24"/>
        </w:rPr>
        <w:t>.</w:t>
      </w:r>
    </w:p>
    <w:p w:rsidR="00810107" w:rsidRDefault="00810107" w:rsidP="008101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«Положение</w:t>
      </w:r>
      <w:r w:rsidR="00C73A91">
        <w:rPr>
          <w:rFonts w:ascii="Times New Roman" w:hAnsi="Times New Roman" w:cs="Times New Roman"/>
          <w:sz w:val="24"/>
          <w:szCs w:val="24"/>
        </w:rPr>
        <w:t xml:space="preserve"> о комиссии про</w:t>
      </w:r>
      <w:r>
        <w:rPr>
          <w:rFonts w:ascii="Times New Roman" w:hAnsi="Times New Roman" w:cs="Times New Roman"/>
          <w:sz w:val="24"/>
          <w:szCs w:val="24"/>
        </w:rPr>
        <w:t>тиводействию</w:t>
      </w:r>
      <w:r w:rsidR="00C73A91">
        <w:rPr>
          <w:rFonts w:ascii="Times New Roman" w:hAnsi="Times New Roman" w:cs="Times New Roman"/>
          <w:sz w:val="24"/>
          <w:szCs w:val="24"/>
        </w:rPr>
        <w:t xml:space="preserve"> коррупции в МКУ СКО «Вместе».</w:t>
      </w:r>
    </w:p>
    <w:p w:rsidR="00C73A91" w:rsidRDefault="00C73A91" w:rsidP="008101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«Положение о конфликте интересов в МКУ СКО «Вместе».</w:t>
      </w:r>
      <w:r w:rsidR="00243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A91" w:rsidRDefault="00C73A91" w:rsidP="008101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обязанности работников по предупреждению и противодействию коррупции МКУ СКО «Вместе».</w:t>
      </w:r>
    </w:p>
    <w:p w:rsidR="00C73A91" w:rsidRDefault="00C73A91" w:rsidP="008101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«Памятку по противодействию коррупции сотрудникам  МКУ СКО «Вместе».</w:t>
      </w:r>
    </w:p>
    <w:p w:rsidR="00C73A91" w:rsidRDefault="00C73A91" w:rsidP="008101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</w:t>
      </w:r>
      <w:r w:rsidR="00243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за исполнением настоящего приказа оставляю за собой.</w:t>
      </w:r>
    </w:p>
    <w:p w:rsidR="003444C6" w:rsidRDefault="003444C6" w:rsidP="003444C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444C6" w:rsidRPr="003444C6" w:rsidRDefault="003444C6" w:rsidP="003444C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73A91" w:rsidRPr="00810107" w:rsidRDefault="00C73A91" w:rsidP="00C73A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МКУ СКО «Вместе»____________ Ю.В.Панченко.</w:t>
      </w:r>
    </w:p>
    <w:sectPr w:rsidR="00C73A91" w:rsidRPr="00810107" w:rsidSect="00AC2ED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F210E"/>
    <w:multiLevelType w:val="hybridMultilevel"/>
    <w:tmpl w:val="7228F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10107"/>
    <w:rsid w:val="00243F63"/>
    <w:rsid w:val="003444C6"/>
    <w:rsid w:val="005024CA"/>
    <w:rsid w:val="00810107"/>
    <w:rsid w:val="008C0CDF"/>
    <w:rsid w:val="00AC2ED1"/>
    <w:rsid w:val="00B24F5F"/>
    <w:rsid w:val="00C73A91"/>
    <w:rsid w:val="00E11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1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6</cp:revision>
  <dcterms:created xsi:type="dcterms:W3CDTF">2021-02-16T07:19:00Z</dcterms:created>
  <dcterms:modified xsi:type="dcterms:W3CDTF">2021-05-18T04:20:00Z</dcterms:modified>
</cp:coreProperties>
</file>